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505E" w14:textId="77777777" w:rsidR="00A70E5D" w:rsidRPr="00147BD3" w:rsidRDefault="00A70E5D" w:rsidP="00A70E5D">
      <w:pPr>
        <w:rPr>
          <w:b/>
        </w:rPr>
      </w:pPr>
      <w:r w:rsidRPr="00147BD3">
        <w:rPr>
          <w:b/>
        </w:rPr>
        <w:t xml:space="preserve">‘Road to Endeavour’ </w:t>
      </w:r>
      <w:r>
        <w:rPr>
          <w:b/>
        </w:rPr>
        <w:t>Social Media Prize</w:t>
      </w:r>
    </w:p>
    <w:p w14:paraId="2DE51113" w14:textId="77777777" w:rsidR="00A70E5D" w:rsidRPr="004F4A6C" w:rsidRDefault="00A70E5D" w:rsidP="004F4A6C">
      <w:pPr>
        <w:pBdr>
          <w:bottom w:val="single" w:sz="6" w:space="1" w:color="auto"/>
        </w:pBdr>
        <w:rPr>
          <w:b/>
        </w:rPr>
      </w:pPr>
      <w:r w:rsidRPr="00A70E5D">
        <w:rPr>
          <w:b/>
        </w:rPr>
        <w:t xml:space="preserve">Consent Deed </w:t>
      </w:r>
    </w:p>
    <w:p w14:paraId="47CCC12C" w14:textId="5627A961" w:rsidR="002F12F3" w:rsidRDefault="0068098A">
      <w:pPr>
        <w:pBdr>
          <w:bottom w:val="single" w:sz="6" w:space="1" w:color="auto"/>
        </w:pBdr>
      </w:pPr>
      <w:r>
        <w:t>We are excited your team has elected to participate in Road to Endeavour. This</w:t>
      </w:r>
      <w:r w:rsidR="00F103F2">
        <w:t xml:space="preserve"> </w:t>
      </w:r>
      <w:r>
        <w:t xml:space="preserve">is a great opportunity to let people know about your work and to win some excellent prizes! </w:t>
      </w:r>
      <w:r w:rsidR="002F12F3">
        <w:t xml:space="preserve">You will now work with your team to produce </w:t>
      </w:r>
      <w:r w:rsidRPr="0068098A">
        <w:rPr>
          <w:b/>
          <w:bCs/>
        </w:rPr>
        <w:t>Instagram Content</w:t>
      </w:r>
      <w:r>
        <w:t xml:space="preserve"> </w:t>
      </w:r>
      <w:r w:rsidR="002F12F3">
        <w:t>to showcase the development of your Project.</w:t>
      </w:r>
      <w:r w:rsidR="004F4A6C">
        <w:t xml:space="preserve"> </w:t>
      </w:r>
      <w:r w:rsidR="002F12F3">
        <w:t xml:space="preserve">As the Competition </w:t>
      </w:r>
      <w:r>
        <w:t xml:space="preserve">may </w:t>
      </w:r>
      <w:r w:rsidR="002F12F3">
        <w:t xml:space="preserve">involve the distribution and publication of </w:t>
      </w:r>
      <w:r>
        <w:t>that content</w:t>
      </w:r>
      <w:r w:rsidR="002F12F3">
        <w:t xml:space="preserve"> by </w:t>
      </w:r>
      <w:r>
        <w:t>the Faculty of Engineering and Information Technology,</w:t>
      </w:r>
      <w:r w:rsidR="002F12F3">
        <w:t xml:space="preserve"> </w:t>
      </w:r>
      <w:r w:rsidR="00747175">
        <w:t xml:space="preserve">all members of your project team will need to </w:t>
      </w:r>
      <w:r w:rsidR="002F12F3">
        <w:t>complete,</w:t>
      </w:r>
      <w:r w:rsidR="004F4A6C">
        <w:t xml:space="preserve"> read an</w:t>
      </w:r>
      <w:r w:rsidR="006979CB">
        <w:t>d sign this Consent Deed below</w:t>
      </w:r>
      <w:r w:rsidR="002F12F3">
        <w:t>.</w:t>
      </w:r>
    </w:p>
    <w:p w14:paraId="151B8277" w14:textId="77777777" w:rsidR="002F12F3" w:rsidRDefault="002F12F3"/>
    <w:tbl>
      <w:tblPr>
        <w:tblStyle w:val="TableGrid"/>
        <w:tblW w:w="9209" w:type="dxa"/>
        <w:tblLook w:val="04A0" w:firstRow="1" w:lastRow="0" w:firstColumn="1" w:lastColumn="0" w:noHBand="0" w:noVBand="1"/>
      </w:tblPr>
      <w:tblGrid>
        <w:gridCol w:w="1696"/>
        <w:gridCol w:w="7513"/>
      </w:tblGrid>
      <w:tr w:rsidR="006979CB" w14:paraId="43052C44" w14:textId="77777777" w:rsidTr="006979CB">
        <w:tc>
          <w:tcPr>
            <w:tcW w:w="1696" w:type="dxa"/>
          </w:tcPr>
          <w:p w14:paraId="5B68BBA9" w14:textId="77777777" w:rsidR="006979CB" w:rsidRPr="006979CB" w:rsidRDefault="006979CB">
            <w:pPr>
              <w:rPr>
                <w:b/>
              </w:rPr>
            </w:pPr>
            <w:r w:rsidRPr="006979CB">
              <w:rPr>
                <w:b/>
              </w:rPr>
              <w:t>Name</w:t>
            </w:r>
            <w:r>
              <w:rPr>
                <w:b/>
              </w:rPr>
              <w:t xml:space="preserve"> </w:t>
            </w:r>
          </w:p>
        </w:tc>
        <w:tc>
          <w:tcPr>
            <w:tcW w:w="7513" w:type="dxa"/>
          </w:tcPr>
          <w:p w14:paraId="5BF43795" w14:textId="77777777" w:rsidR="006979CB" w:rsidRPr="006979CB" w:rsidRDefault="006979CB">
            <w:r>
              <w:t xml:space="preserve">                                                                                                                        (</w:t>
            </w:r>
            <w:r>
              <w:rPr>
                <w:b/>
              </w:rPr>
              <w:t>You</w:t>
            </w:r>
            <w:r>
              <w:t xml:space="preserve"> or </w:t>
            </w:r>
            <w:proofErr w:type="gramStart"/>
            <w:r>
              <w:rPr>
                <w:b/>
              </w:rPr>
              <w:t>Your</w:t>
            </w:r>
            <w:proofErr w:type="gramEnd"/>
            <w:r>
              <w:t>)</w:t>
            </w:r>
          </w:p>
        </w:tc>
      </w:tr>
      <w:tr w:rsidR="006979CB" w14:paraId="22CE915E" w14:textId="77777777" w:rsidTr="006979CB">
        <w:tc>
          <w:tcPr>
            <w:tcW w:w="1696" w:type="dxa"/>
          </w:tcPr>
          <w:p w14:paraId="387FFE13" w14:textId="77777777" w:rsidR="006979CB" w:rsidRPr="006979CB" w:rsidRDefault="006979CB">
            <w:pPr>
              <w:rPr>
                <w:b/>
              </w:rPr>
            </w:pPr>
            <w:r w:rsidRPr="006979CB">
              <w:rPr>
                <w:b/>
              </w:rPr>
              <w:t>Address</w:t>
            </w:r>
          </w:p>
        </w:tc>
        <w:tc>
          <w:tcPr>
            <w:tcW w:w="7513" w:type="dxa"/>
          </w:tcPr>
          <w:p w14:paraId="214302C9" w14:textId="77777777" w:rsidR="006979CB" w:rsidRDefault="006979CB"/>
        </w:tc>
      </w:tr>
      <w:tr w:rsidR="006979CB" w14:paraId="79068F42" w14:textId="77777777" w:rsidTr="006979CB">
        <w:tc>
          <w:tcPr>
            <w:tcW w:w="1696" w:type="dxa"/>
          </w:tcPr>
          <w:p w14:paraId="69AB8D66" w14:textId="77777777" w:rsidR="006979CB" w:rsidRPr="006979CB" w:rsidRDefault="006979CB">
            <w:pPr>
              <w:rPr>
                <w:b/>
              </w:rPr>
            </w:pPr>
            <w:r w:rsidRPr="006979CB">
              <w:rPr>
                <w:b/>
              </w:rPr>
              <w:t>Email</w:t>
            </w:r>
          </w:p>
        </w:tc>
        <w:tc>
          <w:tcPr>
            <w:tcW w:w="7513" w:type="dxa"/>
          </w:tcPr>
          <w:p w14:paraId="755C827B" w14:textId="77777777" w:rsidR="006979CB" w:rsidRDefault="006979CB"/>
        </w:tc>
      </w:tr>
      <w:tr w:rsidR="006979CB" w14:paraId="44AF0473" w14:textId="77777777" w:rsidTr="006979CB">
        <w:tc>
          <w:tcPr>
            <w:tcW w:w="1696" w:type="dxa"/>
          </w:tcPr>
          <w:p w14:paraId="0BB2CA72" w14:textId="77777777" w:rsidR="006979CB" w:rsidRPr="006979CB" w:rsidRDefault="006979CB">
            <w:pPr>
              <w:rPr>
                <w:b/>
              </w:rPr>
            </w:pPr>
            <w:r w:rsidRPr="006979CB">
              <w:rPr>
                <w:b/>
              </w:rPr>
              <w:t>Phone</w:t>
            </w:r>
          </w:p>
        </w:tc>
        <w:tc>
          <w:tcPr>
            <w:tcW w:w="7513" w:type="dxa"/>
          </w:tcPr>
          <w:p w14:paraId="650D2771" w14:textId="77777777" w:rsidR="006979CB" w:rsidRDefault="006979CB"/>
        </w:tc>
      </w:tr>
      <w:tr w:rsidR="006979CB" w14:paraId="69EF5BDD" w14:textId="77777777" w:rsidTr="006979CB">
        <w:tc>
          <w:tcPr>
            <w:tcW w:w="1696" w:type="dxa"/>
          </w:tcPr>
          <w:p w14:paraId="094A86EC" w14:textId="77777777" w:rsidR="006979CB" w:rsidRPr="006979CB" w:rsidRDefault="006979CB">
            <w:pPr>
              <w:rPr>
                <w:b/>
              </w:rPr>
            </w:pPr>
            <w:r w:rsidRPr="006979CB">
              <w:rPr>
                <w:b/>
              </w:rPr>
              <w:t>Project Title</w:t>
            </w:r>
          </w:p>
        </w:tc>
        <w:tc>
          <w:tcPr>
            <w:tcW w:w="7513" w:type="dxa"/>
          </w:tcPr>
          <w:p w14:paraId="0B26C8BB" w14:textId="77777777" w:rsidR="006979CB" w:rsidRDefault="006979CB">
            <w:r>
              <w:t xml:space="preserve">                                                                                                                                 (</w:t>
            </w:r>
            <w:r>
              <w:rPr>
                <w:b/>
              </w:rPr>
              <w:t>Project</w:t>
            </w:r>
            <w:r>
              <w:t>)</w:t>
            </w:r>
          </w:p>
        </w:tc>
      </w:tr>
      <w:tr w:rsidR="003979F6" w14:paraId="028E9898" w14:textId="77777777" w:rsidTr="006979CB">
        <w:tc>
          <w:tcPr>
            <w:tcW w:w="1696" w:type="dxa"/>
          </w:tcPr>
          <w:p w14:paraId="006E8023" w14:textId="0AB44B75" w:rsidR="003979F6" w:rsidRPr="006979CB" w:rsidRDefault="003979F6">
            <w:pPr>
              <w:rPr>
                <w:b/>
              </w:rPr>
            </w:pPr>
            <w:r>
              <w:rPr>
                <w:b/>
              </w:rPr>
              <w:t>Instagram Handle</w:t>
            </w:r>
          </w:p>
        </w:tc>
        <w:tc>
          <w:tcPr>
            <w:tcW w:w="7513" w:type="dxa"/>
          </w:tcPr>
          <w:p w14:paraId="2A365CB0" w14:textId="77777777" w:rsidR="003979F6" w:rsidRDefault="003979F6"/>
        </w:tc>
      </w:tr>
    </w:tbl>
    <w:p w14:paraId="1EA41464" w14:textId="77777777" w:rsidR="004F4A6C" w:rsidRDefault="004F4A6C"/>
    <w:p w14:paraId="17AEF169" w14:textId="77777777" w:rsidR="005B16CF" w:rsidRDefault="006979CB">
      <w:r>
        <w:t>You agree that:</w:t>
      </w:r>
    </w:p>
    <w:p w14:paraId="2D6FFBA6" w14:textId="134A8047" w:rsidR="00543333" w:rsidRDefault="00543333" w:rsidP="00543333">
      <w:pPr>
        <w:pStyle w:val="ListParagraph"/>
        <w:numPr>
          <w:ilvl w:val="0"/>
          <w:numId w:val="3"/>
        </w:numPr>
      </w:pPr>
      <w:r>
        <w:t xml:space="preserve">to the extent that you own any of the copyright in the </w:t>
      </w:r>
      <w:r w:rsidR="0068098A">
        <w:t>Instagram content</w:t>
      </w:r>
      <w:r w:rsidR="009F1166">
        <w:t xml:space="preserve"> relating to your Project </w:t>
      </w:r>
      <w:r>
        <w:t xml:space="preserve">you </w:t>
      </w:r>
      <w:r w:rsidR="00EE238C">
        <w:t xml:space="preserve">agree that upon submission of each </w:t>
      </w:r>
      <w:r w:rsidR="0068098A">
        <w:t xml:space="preserve">Instagram content </w:t>
      </w:r>
      <w:r w:rsidR="00EE238C">
        <w:t xml:space="preserve">to the University for the purposes of the Competition, you </w:t>
      </w:r>
      <w:r>
        <w:t xml:space="preserve">assign all your copyright and title in </w:t>
      </w:r>
      <w:r w:rsidR="009F1166">
        <w:t xml:space="preserve">the </w:t>
      </w:r>
      <w:r w:rsidR="0068098A">
        <w:t xml:space="preserve">Instagram content </w:t>
      </w:r>
      <w:r>
        <w:t xml:space="preserve">to the University under this deed and agree that no additional documentation is necessary to complete this </w:t>
      </w:r>
      <w:proofErr w:type="gramStart"/>
      <w:r>
        <w:t>assignment;</w:t>
      </w:r>
      <w:proofErr w:type="gramEnd"/>
      <w:r>
        <w:t xml:space="preserve">  </w:t>
      </w:r>
    </w:p>
    <w:p w14:paraId="3C15D31E" w14:textId="77777777" w:rsidR="00543333" w:rsidRDefault="00543333" w:rsidP="00543333">
      <w:pPr>
        <w:pStyle w:val="ListParagraph"/>
      </w:pPr>
    </w:p>
    <w:p w14:paraId="2C50E823" w14:textId="6B7181AE" w:rsidR="00543333" w:rsidRDefault="00543333" w:rsidP="00543333">
      <w:pPr>
        <w:pStyle w:val="ListParagraph"/>
        <w:numPr>
          <w:ilvl w:val="0"/>
          <w:numId w:val="3"/>
        </w:numPr>
      </w:pPr>
      <w:r>
        <w:t xml:space="preserve">the University may, in its discretion, use, copy, publish, make available, distribute, transmit, edit, modify or display </w:t>
      </w:r>
      <w:r w:rsidR="0068098A">
        <w:t>the Instagram content</w:t>
      </w:r>
      <w:r>
        <w:t xml:space="preserve"> (including via online means, and on social media websites) for its legitimate purposes, including</w:t>
      </w:r>
      <w:r w:rsidR="00AB4D5D">
        <w:t xml:space="preserve"> for purposes related to the Competition and for its broader</w:t>
      </w:r>
      <w:r>
        <w:t xml:space="preserve"> educational, research and marketing purposes, and enter into agreements with third parties regarding the distribution or publication of </w:t>
      </w:r>
      <w:r w:rsidR="0068098A">
        <w:t xml:space="preserve">Instagram content </w:t>
      </w:r>
      <w:r>
        <w:t xml:space="preserve">for these </w:t>
      </w:r>
      <w:proofErr w:type="gramStart"/>
      <w:r>
        <w:t>purposes;</w:t>
      </w:r>
      <w:proofErr w:type="gramEnd"/>
      <w:r>
        <w:t xml:space="preserve">  </w:t>
      </w:r>
    </w:p>
    <w:p w14:paraId="36E65012" w14:textId="77777777" w:rsidR="00543333" w:rsidRDefault="00543333" w:rsidP="00543333">
      <w:pPr>
        <w:pStyle w:val="ListParagraph"/>
      </w:pPr>
    </w:p>
    <w:p w14:paraId="3C9A95B6" w14:textId="551375C8" w:rsidR="009F1166" w:rsidRDefault="00543333" w:rsidP="009F1166">
      <w:pPr>
        <w:pStyle w:val="ListParagraph"/>
        <w:numPr>
          <w:ilvl w:val="0"/>
          <w:numId w:val="3"/>
        </w:numPr>
      </w:pPr>
      <w:r>
        <w:t xml:space="preserve">where </w:t>
      </w:r>
      <w:r w:rsidR="009F1166">
        <w:t xml:space="preserve">the </w:t>
      </w:r>
      <w:r w:rsidR="0068098A">
        <w:t xml:space="preserve">Instagram content </w:t>
      </w:r>
      <w:r w:rsidR="00AB4D5D">
        <w:t>contain</w:t>
      </w:r>
      <w:r>
        <w:t xml:space="preserve"> any intellectual property rights (such as copyright, trademarks, or designs in your Project), you grant the University a non-exclusive licence for the use of those rights which are incorporated into the </w:t>
      </w:r>
      <w:r w:rsidR="0068098A">
        <w:t xml:space="preserve">Instagram content </w:t>
      </w:r>
      <w:r>
        <w:t xml:space="preserve">for the purposes outlined in </w:t>
      </w:r>
      <w:r w:rsidR="009F1166">
        <w:t xml:space="preserve">this </w:t>
      </w:r>
      <w:proofErr w:type="gramStart"/>
      <w:r w:rsidR="009F1166">
        <w:t>deed</w:t>
      </w:r>
      <w:r>
        <w:t>;</w:t>
      </w:r>
      <w:proofErr w:type="gramEnd"/>
      <w:r>
        <w:t xml:space="preserve"> </w:t>
      </w:r>
    </w:p>
    <w:p w14:paraId="116E326C" w14:textId="77777777" w:rsidR="00543333" w:rsidRDefault="00543333" w:rsidP="009F1166">
      <w:pPr>
        <w:pStyle w:val="ListParagraph"/>
      </w:pPr>
    </w:p>
    <w:p w14:paraId="4B9121C4" w14:textId="28EC1D28" w:rsidR="009F1166" w:rsidRDefault="005B16CF" w:rsidP="009F1166">
      <w:pPr>
        <w:pStyle w:val="ListParagraph"/>
        <w:numPr>
          <w:ilvl w:val="0"/>
          <w:numId w:val="3"/>
        </w:numPr>
      </w:pPr>
      <w:r>
        <w:t xml:space="preserve">you have all the rights necessary to include </w:t>
      </w:r>
      <w:r w:rsidR="00AB4D5D">
        <w:t>any third-</w:t>
      </w:r>
      <w:r>
        <w:t xml:space="preserve">party material which is incorporated into </w:t>
      </w:r>
      <w:r w:rsidR="009F1166">
        <w:t xml:space="preserve">the </w:t>
      </w:r>
      <w:r w:rsidR="0068098A">
        <w:t xml:space="preserve">Instagram content </w:t>
      </w:r>
      <w:r>
        <w:t>for the purposes of this Competition</w:t>
      </w:r>
      <w:r w:rsidR="00AB4D5D">
        <w:t xml:space="preserve"> and for the further use of the </w:t>
      </w:r>
      <w:r w:rsidR="0068098A">
        <w:t>Instagram content</w:t>
      </w:r>
      <w:r w:rsidR="00AB4D5D">
        <w:t xml:space="preserve"> by the University as outlined in clause (b</w:t>
      </w:r>
      <w:proofErr w:type="gramStart"/>
      <w:r w:rsidR="00AB4D5D">
        <w:t>)</w:t>
      </w:r>
      <w:r w:rsidR="009F1166">
        <w:t>;</w:t>
      </w:r>
      <w:proofErr w:type="gramEnd"/>
    </w:p>
    <w:p w14:paraId="19C92F73" w14:textId="77777777" w:rsidR="009F1166" w:rsidRDefault="009F1166" w:rsidP="009F1166">
      <w:pPr>
        <w:pStyle w:val="ListParagraph"/>
      </w:pPr>
    </w:p>
    <w:p w14:paraId="562E210C" w14:textId="4FBBAE9E" w:rsidR="005B16CF" w:rsidRDefault="005B16CF" w:rsidP="009F1166">
      <w:pPr>
        <w:pStyle w:val="ListParagraph"/>
        <w:numPr>
          <w:ilvl w:val="0"/>
          <w:numId w:val="3"/>
        </w:numPr>
      </w:pPr>
      <w:r>
        <w:t xml:space="preserve">you will not breach any obligation of confidentiality to any third party (including an industry partner) by submitting </w:t>
      </w:r>
      <w:r w:rsidR="009F1166">
        <w:t xml:space="preserve">the </w:t>
      </w:r>
      <w:r w:rsidR="0068098A">
        <w:t xml:space="preserve">Instagram content </w:t>
      </w:r>
      <w:r w:rsidR="009F1166">
        <w:t xml:space="preserve">to the Competition to be used for the purposes set out in this </w:t>
      </w:r>
      <w:proofErr w:type="gramStart"/>
      <w:r w:rsidR="009F1166">
        <w:t>deed</w:t>
      </w:r>
      <w:r>
        <w:t>;</w:t>
      </w:r>
      <w:proofErr w:type="gramEnd"/>
      <w:r>
        <w:t xml:space="preserve">   </w:t>
      </w:r>
    </w:p>
    <w:p w14:paraId="42B6B422" w14:textId="77777777" w:rsidR="005B16CF" w:rsidRDefault="005B16CF" w:rsidP="005B16CF">
      <w:pPr>
        <w:pStyle w:val="ListParagraph"/>
      </w:pPr>
    </w:p>
    <w:p w14:paraId="76294FF8" w14:textId="61A382E5" w:rsidR="005B16CF" w:rsidRDefault="009F1166" w:rsidP="009F1166">
      <w:pPr>
        <w:pStyle w:val="ListParagraph"/>
        <w:numPr>
          <w:ilvl w:val="0"/>
          <w:numId w:val="3"/>
        </w:numPr>
      </w:pPr>
      <w:r>
        <w:lastRenderedPageBreak/>
        <w:t xml:space="preserve">the </w:t>
      </w:r>
      <w:r w:rsidR="0068098A">
        <w:t xml:space="preserve">Instagram content </w:t>
      </w:r>
      <w:r w:rsidR="005B16CF">
        <w:t xml:space="preserve">will not contain any material that is untrue, defamatory, misleading or deceptive, nor will it constitute an invasion of privacy or amount to the violation of any right of publicity or other rights of any third </w:t>
      </w:r>
      <w:proofErr w:type="gramStart"/>
      <w:r w:rsidR="005B16CF">
        <w:t>party;</w:t>
      </w:r>
      <w:proofErr w:type="gramEnd"/>
    </w:p>
    <w:p w14:paraId="29EDD235" w14:textId="77777777" w:rsidR="009F1166" w:rsidRDefault="009F1166" w:rsidP="009F1166">
      <w:pPr>
        <w:pStyle w:val="ListParagraph"/>
      </w:pPr>
    </w:p>
    <w:p w14:paraId="23A61180" w14:textId="038906AE" w:rsidR="005B16CF" w:rsidRDefault="005B16CF" w:rsidP="005B16CF">
      <w:pPr>
        <w:pStyle w:val="ListParagraph"/>
        <w:numPr>
          <w:ilvl w:val="0"/>
          <w:numId w:val="3"/>
        </w:numPr>
      </w:pPr>
      <w:r>
        <w:t xml:space="preserve">the University may use your name or any other personal reference in relation to the </w:t>
      </w:r>
      <w:r w:rsidR="0068098A">
        <w:t>Instagram content</w:t>
      </w:r>
      <w:r>
        <w:t xml:space="preserve">, however the University will ensure that its use of </w:t>
      </w:r>
      <w:r w:rsidR="009F1166">
        <w:t xml:space="preserve">the </w:t>
      </w:r>
      <w:r w:rsidR="0068098A">
        <w:t xml:space="preserve">Instagram content </w:t>
      </w:r>
      <w:r>
        <w:t xml:space="preserve">does not injure your reputation or good standing, is not derogatory or prejudicial to you, or infringe your moral </w:t>
      </w:r>
      <w:proofErr w:type="gramStart"/>
      <w:r>
        <w:t>rights;</w:t>
      </w:r>
      <w:proofErr w:type="gramEnd"/>
    </w:p>
    <w:p w14:paraId="34FA1199" w14:textId="77777777" w:rsidR="005B16CF" w:rsidRDefault="005B16CF" w:rsidP="005B16CF">
      <w:pPr>
        <w:pStyle w:val="ListParagraph"/>
      </w:pPr>
    </w:p>
    <w:p w14:paraId="7881F9F6" w14:textId="2109F39D" w:rsidR="005B16CF" w:rsidRDefault="005B16CF" w:rsidP="005B16CF">
      <w:pPr>
        <w:pStyle w:val="ListParagraph"/>
        <w:numPr>
          <w:ilvl w:val="0"/>
          <w:numId w:val="3"/>
        </w:numPr>
      </w:pPr>
      <w:r>
        <w:t xml:space="preserve">you may use </w:t>
      </w:r>
      <w:r w:rsidR="009F1166">
        <w:t xml:space="preserve">the </w:t>
      </w:r>
      <w:r w:rsidR="0068098A">
        <w:t xml:space="preserve">Instagram content </w:t>
      </w:r>
      <w:r>
        <w:t xml:space="preserve">under a non-exclusive licence for your own non-commercial, educational and research </w:t>
      </w:r>
      <w:proofErr w:type="gramStart"/>
      <w:r>
        <w:t>purposes;</w:t>
      </w:r>
      <w:proofErr w:type="gramEnd"/>
      <w:r>
        <w:t xml:space="preserve"> </w:t>
      </w:r>
    </w:p>
    <w:p w14:paraId="2D5F5B56" w14:textId="77777777" w:rsidR="005B16CF" w:rsidRDefault="005B16CF" w:rsidP="005B16CF">
      <w:pPr>
        <w:pStyle w:val="ListParagraph"/>
      </w:pPr>
    </w:p>
    <w:p w14:paraId="3E3FCD95" w14:textId="7357D3FE" w:rsidR="00291413" w:rsidRDefault="005B16CF" w:rsidP="005B16CF">
      <w:pPr>
        <w:pStyle w:val="ListParagraph"/>
        <w:numPr>
          <w:ilvl w:val="0"/>
          <w:numId w:val="3"/>
        </w:numPr>
      </w:pPr>
      <w:r>
        <w:t xml:space="preserve">you are not entitled to any royalties, fees or other compensation in return for the use of </w:t>
      </w:r>
      <w:r w:rsidR="009F1166">
        <w:t xml:space="preserve">the </w:t>
      </w:r>
      <w:r w:rsidR="0068098A">
        <w:t xml:space="preserve">Instagram content </w:t>
      </w:r>
      <w:r w:rsidR="00291413">
        <w:t xml:space="preserve">by the </w:t>
      </w:r>
      <w:proofErr w:type="gramStart"/>
      <w:r w:rsidR="00291413">
        <w:t>University;</w:t>
      </w:r>
      <w:proofErr w:type="gramEnd"/>
    </w:p>
    <w:p w14:paraId="30BE90B7" w14:textId="77777777" w:rsidR="00291413" w:rsidRDefault="00291413" w:rsidP="00291413">
      <w:pPr>
        <w:pStyle w:val="ListParagraph"/>
      </w:pPr>
    </w:p>
    <w:p w14:paraId="19C2902E" w14:textId="646019B9" w:rsidR="005B16CF" w:rsidRDefault="00291413" w:rsidP="005B16CF">
      <w:pPr>
        <w:pStyle w:val="ListParagraph"/>
        <w:numPr>
          <w:ilvl w:val="0"/>
          <w:numId w:val="3"/>
        </w:numPr>
      </w:pPr>
      <w:r>
        <w:t>you</w:t>
      </w:r>
      <w:r w:rsidR="005B16CF">
        <w:t xml:space="preserve"> release the University from all claims regarding the use of </w:t>
      </w:r>
      <w:r w:rsidR="009F1166">
        <w:t xml:space="preserve">the </w:t>
      </w:r>
      <w:r w:rsidR="0068098A">
        <w:t xml:space="preserve">Instagram content </w:t>
      </w:r>
      <w:r w:rsidR="005B16CF">
        <w:t xml:space="preserve">as outlined in </w:t>
      </w:r>
      <w:r w:rsidR="009F1166">
        <w:t>this deed</w:t>
      </w:r>
      <w:r w:rsidR="005B16CF">
        <w:t xml:space="preserve">; and </w:t>
      </w:r>
    </w:p>
    <w:p w14:paraId="5821E411" w14:textId="77777777" w:rsidR="005B16CF" w:rsidRDefault="005B16CF" w:rsidP="005B16CF">
      <w:pPr>
        <w:pStyle w:val="ListParagraph"/>
      </w:pPr>
    </w:p>
    <w:p w14:paraId="27373239" w14:textId="67BD4392" w:rsidR="005B16CF" w:rsidRDefault="005B16CF" w:rsidP="005B16CF">
      <w:pPr>
        <w:pStyle w:val="ListParagraph"/>
        <w:numPr>
          <w:ilvl w:val="0"/>
          <w:numId w:val="3"/>
        </w:numPr>
      </w:pPr>
      <w:r>
        <w:t xml:space="preserve">you warrant that you have all the necessary rights to make </w:t>
      </w:r>
      <w:r w:rsidR="009F1166">
        <w:t xml:space="preserve">the </w:t>
      </w:r>
      <w:r w:rsidR="0068098A">
        <w:t xml:space="preserve">Instagram content </w:t>
      </w:r>
      <w:r>
        <w:t xml:space="preserve">and to grant the University the rights set out in </w:t>
      </w:r>
      <w:r w:rsidR="009F1166">
        <w:t>this deed</w:t>
      </w:r>
      <w:r>
        <w:t>.</w:t>
      </w:r>
    </w:p>
    <w:p w14:paraId="0B8E8A94" w14:textId="77777777" w:rsidR="005B16CF" w:rsidRDefault="005B16CF"/>
    <w:p w14:paraId="76670962" w14:textId="77777777" w:rsidR="00BC4989" w:rsidRDefault="00BC4989"/>
    <w:p w14:paraId="69DFE897" w14:textId="77777777" w:rsidR="00BC4989" w:rsidRDefault="00BC4989">
      <w:pPr>
        <w:rPr>
          <w:b/>
        </w:rPr>
      </w:pPr>
      <w:r>
        <w:rPr>
          <w:b/>
        </w:rPr>
        <w:t>Executed as a Deed Poll:</w:t>
      </w:r>
    </w:p>
    <w:p w14:paraId="4DEAC996" w14:textId="77777777" w:rsidR="00BC4989" w:rsidRDefault="00BC4989">
      <w:r>
        <w:t xml:space="preserve">Signed, </w:t>
      </w:r>
      <w:proofErr w:type="gramStart"/>
      <w:r>
        <w:t>sealed</w:t>
      </w:r>
      <w:proofErr w:type="gramEnd"/>
      <w:r>
        <w:t xml:space="preserve"> and delivered by You</w:t>
      </w:r>
      <w:r>
        <w:tab/>
        <w:t>)</w:t>
      </w:r>
    </w:p>
    <w:p w14:paraId="43446C70" w14:textId="77777777" w:rsidR="00BC4989" w:rsidRDefault="00BC4989">
      <w:r>
        <w:tab/>
      </w:r>
      <w:r>
        <w:tab/>
      </w:r>
      <w:r>
        <w:tab/>
      </w:r>
      <w:r>
        <w:tab/>
      </w:r>
      <w:r>
        <w:tab/>
        <w:t>)</w:t>
      </w:r>
    </w:p>
    <w:p w14:paraId="3300E293" w14:textId="77777777" w:rsidR="00BC4989" w:rsidRDefault="00BC4989" w:rsidP="00BC4989">
      <w:pPr>
        <w:contextualSpacing/>
      </w:pPr>
      <w:r>
        <w:tab/>
      </w:r>
      <w:r>
        <w:tab/>
      </w:r>
      <w:r>
        <w:tab/>
      </w:r>
      <w:r>
        <w:tab/>
      </w:r>
      <w:r>
        <w:tab/>
        <w:t>)</w:t>
      </w:r>
      <w:r>
        <w:tab/>
        <w:t>……………………………………………………………..</w:t>
      </w:r>
    </w:p>
    <w:p w14:paraId="4400EBBB" w14:textId="77777777" w:rsidR="00BC4989" w:rsidRDefault="00BC4989" w:rsidP="00BC4989">
      <w:pPr>
        <w:contextualSpacing/>
      </w:pPr>
      <w:r>
        <w:tab/>
      </w:r>
      <w:r>
        <w:tab/>
      </w:r>
      <w:r>
        <w:tab/>
      </w:r>
      <w:r>
        <w:tab/>
      </w:r>
      <w:r>
        <w:tab/>
      </w:r>
      <w:r>
        <w:tab/>
        <w:t>Signature</w:t>
      </w:r>
    </w:p>
    <w:p w14:paraId="726045F7" w14:textId="77777777" w:rsidR="00BC4989" w:rsidRDefault="00BC4989" w:rsidP="00BC4989">
      <w:pPr>
        <w:contextualSpacing/>
      </w:pPr>
    </w:p>
    <w:p w14:paraId="7268F72F" w14:textId="77777777" w:rsidR="00BC4989" w:rsidRDefault="00BC4989" w:rsidP="00BC4989">
      <w:pPr>
        <w:contextualSpacing/>
      </w:pPr>
      <w:r>
        <w:tab/>
      </w:r>
      <w:r>
        <w:tab/>
      </w:r>
      <w:r>
        <w:tab/>
      </w:r>
      <w:r>
        <w:tab/>
      </w:r>
      <w:r>
        <w:tab/>
      </w:r>
      <w:r>
        <w:tab/>
        <w:t>………………………………………………………………</w:t>
      </w:r>
    </w:p>
    <w:p w14:paraId="3FDFB9FD" w14:textId="77777777" w:rsidR="00BC4989" w:rsidRDefault="00BC4989" w:rsidP="00BC4989">
      <w:pPr>
        <w:contextualSpacing/>
      </w:pPr>
      <w:r>
        <w:tab/>
      </w:r>
      <w:r>
        <w:tab/>
      </w:r>
      <w:r>
        <w:tab/>
      </w:r>
      <w:r>
        <w:tab/>
      </w:r>
      <w:r>
        <w:tab/>
      </w:r>
      <w:r>
        <w:tab/>
        <w:t>Date</w:t>
      </w:r>
    </w:p>
    <w:p w14:paraId="04EEF8C1" w14:textId="77777777" w:rsidR="00BC4989" w:rsidRDefault="00BC4989" w:rsidP="00BC4989">
      <w:pPr>
        <w:contextualSpacing/>
      </w:pPr>
    </w:p>
    <w:p w14:paraId="5EC9AF6C" w14:textId="77777777" w:rsidR="00BC4989" w:rsidRDefault="00BC4989"/>
    <w:p w14:paraId="7A5B9B9F" w14:textId="77777777" w:rsidR="00BC4989" w:rsidRDefault="00BC4989">
      <w:r>
        <w:t xml:space="preserve"> in the presence of</w:t>
      </w:r>
      <w:r>
        <w:tab/>
      </w:r>
      <w:r>
        <w:tab/>
      </w:r>
      <w:r>
        <w:tab/>
        <w:t>)</w:t>
      </w:r>
    </w:p>
    <w:p w14:paraId="276E175A" w14:textId="77777777" w:rsidR="00BC4989" w:rsidRDefault="00BC4989">
      <w:r>
        <w:tab/>
      </w:r>
      <w:r>
        <w:tab/>
      </w:r>
      <w:r>
        <w:tab/>
      </w:r>
      <w:r>
        <w:tab/>
      </w:r>
      <w:r>
        <w:tab/>
        <w:t>)</w:t>
      </w:r>
    </w:p>
    <w:p w14:paraId="4582A373" w14:textId="77777777" w:rsidR="00BC4989" w:rsidRDefault="00BC4989" w:rsidP="00BC4989">
      <w:pPr>
        <w:contextualSpacing/>
      </w:pPr>
      <w:r>
        <w:tab/>
      </w:r>
      <w:r>
        <w:tab/>
      </w:r>
      <w:r>
        <w:tab/>
      </w:r>
      <w:r>
        <w:tab/>
      </w:r>
      <w:r>
        <w:tab/>
        <w:t>)</w:t>
      </w:r>
      <w:r>
        <w:tab/>
        <w:t>…………………………………………………………….</w:t>
      </w:r>
    </w:p>
    <w:p w14:paraId="3FC53EC1" w14:textId="77777777" w:rsidR="00BC4989" w:rsidRDefault="00BC4989" w:rsidP="00BC4989">
      <w:pPr>
        <w:contextualSpacing/>
      </w:pPr>
      <w:r>
        <w:tab/>
      </w:r>
      <w:r>
        <w:tab/>
      </w:r>
      <w:r>
        <w:tab/>
      </w:r>
      <w:r>
        <w:tab/>
      </w:r>
      <w:r>
        <w:tab/>
      </w:r>
      <w:r>
        <w:tab/>
        <w:t>Witness signature</w:t>
      </w:r>
    </w:p>
    <w:p w14:paraId="0D055300" w14:textId="77777777" w:rsidR="00BC4989" w:rsidRDefault="00BC4989" w:rsidP="00BC4989">
      <w:pPr>
        <w:contextualSpacing/>
      </w:pPr>
      <w:r>
        <w:tab/>
      </w:r>
      <w:r>
        <w:tab/>
      </w:r>
      <w:r>
        <w:tab/>
      </w:r>
      <w:r>
        <w:tab/>
      </w:r>
      <w:r>
        <w:tab/>
      </w:r>
      <w:r>
        <w:tab/>
      </w:r>
    </w:p>
    <w:p w14:paraId="204DD528" w14:textId="77777777" w:rsidR="00BC4989" w:rsidRDefault="00BC4989" w:rsidP="00BC4989">
      <w:pPr>
        <w:ind w:left="3600" w:firstLine="720"/>
        <w:contextualSpacing/>
      </w:pPr>
      <w:r>
        <w:t>…………………………………………………………….</w:t>
      </w:r>
    </w:p>
    <w:p w14:paraId="64F7352C" w14:textId="77777777" w:rsidR="00BC4989" w:rsidRDefault="00BC4989" w:rsidP="00BC4989">
      <w:pPr>
        <w:contextualSpacing/>
        <w:rPr>
          <w:b/>
        </w:rPr>
      </w:pPr>
      <w:r>
        <w:tab/>
      </w:r>
      <w:r>
        <w:tab/>
      </w:r>
      <w:r>
        <w:tab/>
      </w:r>
      <w:r>
        <w:tab/>
      </w:r>
      <w:r>
        <w:tab/>
      </w:r>
      <w:r>
        <w:tab/>
        <w:t>Witness name</w:t>
      </w:r>
    </w:p>
    <w:p w14:paraId="7ABFCA6C" w14:textId="77777777" w:rsidR="00BC4989" w:rsidRDefault="00BC4989">
      <w:pPr>
        <w:rPr>
          <w:b/>
        </w:rPr>
      </w:pPr>
    </w:p>
    <w:p w14:paraId="786F072C" w14:textId="77777777" w:rsidR="00BC4989" w:rsidRPr="00BC4989" w:rsidRDefault="00BC4989"/>
    <w:p w14:paraId="7FB21A13" w14:textId="77777777" w:rsidR="006979CB" w:rsidRPr="004F4A6C" w:rsidRDefault="006979CB"/>
    <w:sectPr w:rsidR="006979CB" w:rsidRPr="004F4A6C" w:rsidSect="00A70E5D">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F9F7" w14:textId="77777777" w:rsidR="008941A3" w:rsidRDefault="008941A3" w:rsidP="00A70E5D">
      <w:pPr>
        <w:spacing w:after="0" w:line="240" w:lineRule="auto"/>
      </w:pPr>
      <w:r>
        <w:separator/>
      </w:r>
    </w:p>
  </w:endnote>
  <w:endnote w:type="continuationSeparator" w:id="0">
    <w:p w14:paraId="69B8702E" w14:textId="77777777" w:rsidR="008941A3" w:rsidRDefault="008941A3" w:rsidP="00A7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6ABD" w14:textId="77777777" w:rsidR="008941A3" w:rsidRDefault="008941A3" w:rsidP="00A70E5D">
      <w:pPr>
        <w:spacing w:after="0" w:line="240" w:lineRule="auto"/>
      </w:pPr>
      <w:r>
        <w:separator/>
      </w:r>
    </w:p>
  </w:footnote>
  <w:footnote w:type="continuationSeparator" w:id="0">
    <w:p w14:paraId="11D17CA4" w14:textId="77777777" w:rsidR="008941A3" w:rsidRDefault="008941A3" w:rsidP="00A70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532F3"/>
    <w:multiLevelType w:val="hybridMultilevel"/>
    <w:tmpl w:val="C83ACD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1B13AD"/>
    <w:multiLevelType w:val="hybridMultilevel"/>
    <w:tmpl w:val="03B46C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03622CE"/>
    <w:multiLevelType w:val="hybridMultilevel"/>
    <w:tmpl w:val="3542AE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77165679">
    <w:abstractNumId w:val="2"/>
  </w:num>
  <w:num w:numId="2" w16cid:durableId="1981109391">
    <w:abstractNumId w:val="0"/>
  </w:num>
  <w:num w:numId="3" w16cid:durableId="691996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D"/>
    <w:rsid w:val="000572C0"/>
    <w:rsid w:val="0017323B"/>
    <w:rsid w:val="002471C2"/>
    <w:rsid w:val="00291413"/>
    <w:rsid w:val="002F12F3"/>
    <w:rsid w:val="003979F6"/>
    <w:rsid w:val="004874CD"/>
    <w:rsid w:val="00493025"/>
    <w:rsid w:val="004B30C2"/>
    <w:rsid w:val="004E5CAF"/>
    <w:rsid w:val="004F4A6C"/>
    <w:rsid w:val="00543333"/>
    <w:rsid w:val="00577F87"/>
    <w:rsid w:val="005B16CF"/>
    <w:rsid w:val="00631F02"/>
    <w:rsid w:val="0068098A"/>
    <w:rsid w:val="006979CB"/>
    <w:rsid w:val="00747175"/>
    <w:rsid w:val="007E2356"/>
    <w:rsid w:val="008551FF"/>
    <w:rsid w:val="008941A3"/>
    <w:rsid w:val="009F1166"/>
    <w:rsid w:val="00A451A1"/>
    <w:rsid w:val="00A70E5D"/>
    <w:rsid w:val="00A87291"/>
    <w:rsid w:val="00AB4D5D"/>
    <w:rsid w:val="00BC4989"/>
    <w:rsid w:val="00C95235"/>
    <w:rsid w:val="00D278D0"/>
    <w:rsid w:val="00EA3967"/>
    <w:rsid w:val="00EE238C"/>
    <w:rsid w:val="00EF2F6F"/>
    <w:rsid w:val="00F10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57B9C"/>
  <w15:chartTrackingRefBased/>
  <w15:docId w15:val="{FC33DEB1-4DB3-453B-99D4-55AD7439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E5D"/>
  </w:style>
  <w:style w:type="paragraph" w:styleId="Footer">
    <w:name w:val="footer"/>
    <w:basedOn w:val="Normal"/>
    <w:link w:val="FooterChar"/>
    <w:uiPriority w:val="99"/>
    <w:unhideWhenUsed/>
    <w:rsid w:val="00A70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E5D"/>
  </w:style>
  <w:style w:type="table" w:styleId="TableGrid">
    <w:name w:val="Table Grid"/>
    <w:basedOn w:val="TableNormal"/>
    <w:uiPriority w:val="39"/>
    <w:rsid w:val="0069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6CF"/>
    <w:pPr>
      <w:ind w:left="720"/>
      <w:contextualSpacing/>
    </w:pPr>
  </w:style>
  <w:style w:type="character" w:styleId="CommentReference">
    <w:name w:val="annotation reference"/>
    <w:basedOn w:val="DefaultParagraphFont"/>
    <w:uiPriority w:val="99"/>
    <w:semiHidden/>
    <w:unhideWhenUsed/>
    <w:rsid w:val="005B16CF"/>
    <w:rPr>
      <w:sz w:val="16"/>
      <w:szCs w:val="16"/>
    </w:rPr>
  </w:style>
  <w:style w:type="paragraph" w:styleId="CommentText">
    <w:name w:val="annotation text"/>
    <w:basedOn w:val="Normal"/>
    <w:link w:val="CommentTextChar"/>
    <w:uiPriority w:val="99"/>
    <w:semiHidden/>
    <w:unhideWhenUsed/>
    <w:rsid w:val="005B16CF"/>
    <w:pPr>
      <w:spacing w:line="240" w:lineRule="auto"/>
    </w:pPr>
    <w:rPr>
      <w:sz w:val="20"/>
      <w:szCs w:val="20"/>
    </w:rPr>
  </w:style>
  <w:style w:type="character" w:customStyle="1" w:styleId="CommentTextChar">
    <w:name w:val="Comment Text Char"/>
    <w:basedOn w:val="DefaultParagraphFont"/>
    <w:link w:val="CommentText"/>
    <w:uiPriority w:val="99"/>
    <w:semiHidden/>
    <w:rsid w:val="005B16CF"/>
    <w:rPr>
      <w:sz w:val="20"/>
      <w:szCs w:val="20"/>
    </w:rPr>
  </w:style>
  <w:style w:type="paragraph" w:styleId="BalloonText">
    <w:name w:val="Balloon Text"/>
    <w:basedOn w:val="Normal"/>
    <w:link w:val="BalloonTextChar"/>
    <w:uiPriority w:val="99"/>
    <w:semiHidden/>
    <w:unhideWhenUsed/>
    <w:rsid w:val="005B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C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572C0"/>
    <w:rPr>
      <w:b/>
      <w:bCs/>
    </w:rPr>
  </w:style>
  <w:style w:type="character" w:customStyle="1" w:styleId="CommentSubjectChar">
    <w:name w:val="Comment Subject Char"/>
    <w:basedOn w:val="CommentTextChar"/>
    <w:link w:val="CommentSubject"/>
    <w:uiPriority w:val="99"/>
    <w:semiHidden/>
    <w:rsid w:val="000572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D8003D6DD614E8B71653319994027" ma:contentTypeVersion="23" ma:contentTypeDescription="Create a new document." ma:contentTypeScope="" ma:versionID="587f216168e0e984b29ef394d9e7d328">
  <xsd:schema xmlns:xsd="http://www.w3.org/2001/XMLSchema" xmlns:xs="http://www.w3.org/2001/XMLSchema" xmlns:p="http://schemas.microsoft.com/office/2006/metadata/properties" xmlns:ns2="faef70ff-4540-4132-b843-3e6d33a8c901" xmlns:ns3="1f584a13-17ae-4e00-a739-201119ab8e15" xmlns:ns4="f07d8113-1d44-46cb-baa5-a742d0650dfc" targetNamespace="http://schemas.microsoft.com/office/2006/metadata/properties" ma:root="true" ma:fieldsID="8a885850bdb6a3f42021c4476c87e383" ns2:_="" ns3:_="" ns4:_="">
    <xsd:import namespace="faef70ff-4540-4132-b843-3e6d33a8c901"/>
    <xsd:import namespace="1f584a13-17ae-4e00-a739-201119ab8e15"/>
    <xsd:import namespace="f07d8113-1d44-46cb-baa5-a742d0650d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urse" minOccurs="0"/>
                <xsd:element ref="ns3:ImageorVideo" minOccurs="0"/>
                <xsd:element ref="ns3:Status" minOccurs="0"/>
                <xsd:element ref="ns3:Summary" minOccurs="0"/>
                <xsd:element ref="ns3:MediaServiceLocation" minOccurs="0"/>
                <xsd:element ref="ns3:Country"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f70ff-4540-4132-b843-3e6d33a8c9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84a13-17ae-4e00-a739-201119ab8e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Course" ma:index="20" nillable="true" ma:displayName="Course" ma:format="Dropdown" ma:internalName="Course">
      <xsd:simpleType>
        <xsd:restriction base="dms:Text">
          <xsd:maxLength value="255"/>
        </xsd:restriction>
      </xsd:simpleType>
    </xsd:element>
    <xsd:element name="ImageorVideo" ma:index="21" nillable="true" ma:displayName="Image or Video" ma:format="Dropdown" ma:internalName="ImageorVideo">
      <xsd:simpleType>
        <xsd:restriction base="dms:Text">
          <xsd:maxLength value="255"/>
        </xsd:restriction>
      </xsd:simpleType>
    </xsd:element>
    <xsd:element name="Status" ma:index="22" nillable="true" ma:displayName="Status" ma:description="Profiled as student, alumni, industry partner etc." ma:format="Dropdown" ma:internalName="Status">
      <xsd:simpleType>
        <xsd:restriction base="dms:Choice">
          <xsd:enumeration value="Student"/>
          <xsd:enumeration value="Alumni"/>
          <xsd:enumeration value="Industry Partner"/>
        </xsd:restriction>
      </xsd:simpleType>
    </xsd:element>
    <xsd:element name="Summary" ma:index="23" nillable="true" ma:displayName="Summary" ma:description="What is the main purpose/angle of this profile? " ma:format="Dropdown" ma:internalName="Summary">
      <xsd:simpleType>
        <xsd:restriction base="dms:Text">
          <xsd:maxLength value="255"/>
        </xsd:restriction>
      </xsd:simpleType>
    </xsd:element>
    <xsd:element name="MediaServiceLocation" ma:index="24" nillable="true" ma:displayName="Location" ma:internalName="MediaServiceLocation" ma:readOnly="true">
      <xsd:simpleType>
        <xsd:restriction base="dms:Text"/>
      </xsd:simpleType>
    </xsd:element>
    <xsd:element name="Country" ma:index="25" nillable="true" ma:displayName="Country" ma:format="Dropdown" ma:internalName="Country">
      <xsd:simpleType>
        <xsd:restriction base="dms:Text">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ccb74ab8-1271-4ed4-8102-138d56400a86}" ma:internalName="TaxCatchAll" ma:showField="CatchAllData" ma:web="83bc9d92-7a69-4172-9510-6ce96506a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B93E82-2CD2-41DB-836E-A27D5D42B401}"/>
</file>

<file path=customXml/itemProps2.xml><?xml version="1.0" encoding="utf-8"?>
<ds:datastoreItem xmlns:ds="http://schemas.openxmlformats.org/officeDocument/2006/customXml" ds:itemID="{1C8141B5-7370-4AFA-AF3D-5BFB5A3B43C4}"/>
</file>

<file path=docProps/app.xml><?xml version="1.0" encoding="utf-8"?>
<Properties xmlns="http://schemas.openxmlformats.org/officeDocument/2006/extended-properties" xmlns:vt="http://schemas.openxmlformats.org/officeDocument/2006/docPropsVTypes">
  <Template>Normal.dotm</Template>
  <TotalTime>10</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Road to Endeavour: Consent deed</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to Endeavour: Consent deed</dc:title>
  <dc:subject/>
  <dc:creator>Melbourne School of Engineering;The University of Melbourne</dc:creator>
  <cp:keywords/>
  <dc:description/>
  <cp:lastModifiedBy>Julia Truong</cp:lastModifiedBy>
  <cp:revision>5</cp:revision>
  <dcterms:created xsi:type="dcterms:W3CDTF">2022-07-28T01:04:00Z</dcterms:created>
  <dcterms:modified xsi:type="dcterms:W3CDTF">2022-08-03T01:43:00Z</dcterms:modified>
</cp:coreProperties>
</file>